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822" w:rsidRPr="00346C21" w:rsidRDefault="00413822" w:rsidP="0041382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ОБОСНОВАНИЕ НАЧАЛЬНОЙ (МАКСИМАЛЬНОЙ) ЦЕНЫ КОНТРАКТА</w:t>
      </w:r>
    </w:p>
    <w:p w:rsidR="00A51165" w:rsidRPr="00A51165" w:rsidRDefault="00A51165" w:rsidP="00A51165">
      <w:pPr>
        <w:tabs>
          <w:tab w:val="left" w:pos="1134"/>
        </w:tabs>
        <w:suppressAutoHyphens/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165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Определение начальной (максимальной) цены контракта (далее – НМЦК) выполнено 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44-ФЗ.</w:t>
      </w:r>
    </w:p>
    <w:p w:rsidR="00A51165" w:rsidRPr="00A51165" w:rsidRDefault="00A51165" w:rsidP="00A51165">
      <w:pPr>
        <w:tabs>
          <w:tab w:val="left" w:pos="1134"/>
        </w:tabs>
        <w:suppressAutoHyphens/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165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Расчет НМЦК произведен с учетом всех расходов на оказание услуг, уплату налогов и других обязательных платежей.</w:t>
      </w:r>
    </w:p>
    <w:p w:rsidR="00A51165" w:rsidRPr="00A51165" w:rsidRDefault="00A51165" w:rsidP="00A5116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165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Валюта, используемая для формирования цены контракта и расчетов с Исполнителем, – российский рубль.</w:t>
      </w:r>
    </w:p>
    <w:p w:rsidR="00413822" w:rsidRPr="00057F76" w:rsidRDefault="00A51165" w:rsidP="00A511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165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Контрольно-счетной палатой Санкт-Петербурга был направлен запрос о предоставлении ценовой информации</w:t>
      </w:r>
      <w:r w:rsidRPr="00057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7F76" w:rsidRPr="00057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B1CCC" w:rsidRPr="00057F76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413822" w:rsidRPr="00057F7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7B1CCC" w:rsidRPr="00057F7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13822" w:rsidRPr="00057F76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7B1CCC" w:rsidRPr="00057F7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57F76" w:rsidRPr="00057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3822" w:rsidRPr="00057F76">
        <w:rPr>
          <w:rFonts w:ascii="Times New Roman" w:eastAsia="Times New Roman" w:hAnsi="Times New Roman" w:cs="Times New Roman"/>
          <w:sz w:val="24"/>
          <w:szCs w:val="24"/>
          <w:lang w:eastAsia="ru-RU"/>
        </w:rPr>
        <w:t>№ 2-</w:t>
      </w:r>
      <w:r w:rsidR="00B86A4B" w:rsidRPr="00057F76">
        <w:rPr>
          <w:rFonts w:ascii="Times New Roman" w:eastAsia="Times New Roman" w:hAnsi="Times New Roman" w:cs="Times New Roman"/>
          <w:sz w:val="24"/>
          <w:szCs w:val="24"/>
          <w:lang w:eastAsia="ru-RU"/>
        </w:rPr>
        <w:t>284</w:t>
      </w:r>
      <w:r w:rsidR="00E27F6D" w:rsidRPr="00057F76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413822" w:rsidRPr="00057F7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86A4B" w:rsidRPr="00057F7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13822" w:rsidRPr="00057F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4B73" w:rsidRPr="00057F76" w:rsidRDefault="00D54B73" w:rsidP="00D54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326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"/>
        <w:gridCol w:w="3056"/>
        <w:gridCol w:w="851"/>
        <w:gridCol w:w="1134"/>
        <w:gridCol w:w="1984"/>
        <w:gridCol w:w="1985"/>
        <w:gridCol w:w="1984"/>
        <w:gridCol w:w="1844"/>
        <w:gridCol w:w="1985"/>
      </w:tblGrid>
      <w:tr w:rsidR="00B86A4B" w:rsidRPr="00057F76" w:rsidTr="006C5703">
        <w:trPr>
          <w:trHeight w:val="435"/>
        </w:trPr>
        <w:tc>
          <w:tcPr>
            <w:tcW w:w="503" w:type="dxa"/>
            <w:vMerge w:val="restart"/>
            <w:shd w:val="clear" w:color="auto" w:fill="auto"/>
            <w:vAlign w:val="center"/>
          </w:tcPr>
          <w:p w:rsidR="00B86A4B" w:rsidRPr="00057F76" w:rsidRDefault="00B86A4B" w:rsidP="0005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F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3056" w:type="dxa"/>
            <w:vMerge w:val="restart"/>
            <w:shd w:val="clear" w:color="auto" w:fill="auto"/>
            <w:noWrap/>
            <w:vAlign w:val="center"/>
          </w:tcPr>
          <w:p w:rsidR="00B86A4B" w:rsidRPr="00057F76" w:rsidRDefault="00B86A4B" w:rsidP="0005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F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B86A4B" w:rsidRPr="00057F76" w:rsidRDefault="00B86A4B" w:rsidP="0005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F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:rsidR="00B86A4B" w:rsidRPr="00057F76" w:rsidRDefault="00B86A4B" w:rsidP="0005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F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7796" w:type="dxa"/>
            <w:gridSpan w:val="4"/>
            <w:vAlign w:val="center"/>
          </w:tcPr>
          <w:p w:rsidR="00B86A4B" w:rsidRPr="00057F76" w:rsidRDefault="00C44393" w:rsidP="0005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</w:t>
            </w:r>
            <w:bookmarkStart w:id="0" w:name="_GoBack"/>
            <w:bookmarkEnd w:id="0"/>
            <w:r w:rsidR="00B86A4B" w:rsidRPr="00057F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 единицу, руб.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</w:tcPr>
          <w:p w:rsidR="00B86A4B" w:rsidRPr="00057F76" w:rsidRDefault="00B86A4B" w:rsidP="006C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7F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Стоимость </w:t>
            </w:r>
            <w:r w:rsidR="006C57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</w:t>
            </w:r>
            <w:r w:rsidRPr="00057F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слуги, руб.</w:t>
            </w:r>
          </w:p>
        </w:tc>
      </w:tr>
      <w:tr w:rsidR="00B86A4B" w:rsidRPr="00057F76" w:rsidTr="006C5703">
        <w:trPr>
          <w:trHeight w:val="1098"/>
        </w:trPr>
        <w:tc>
          <w:tcPr>
            <w:tcW w:w="503" w:type="dxa"/>
            <w:vMerge/>
            <w:shd w:val="clear" w:color="auto" w:fill="auto"/>
            <w:vAlign w:val="center"/>
          </w:tcPr>
          <w:p w:rsidR="00B86A4B" w:rsidRPr="00057F76" w:rsidRDefault="00B86A4B" w:rsidP="0005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56" w:type="dxa"/>
            <w:vMerge/>
            <w:shd w:val="clear" w:color="auto" w:fill="auto"/>
            <w:noWrap/>
            <w:vAlign w:val="center"/>
          </w:tcPr>
          <w:p w:rsidR="00B86A4B" w:rsidRPr="00057F76" w:rsidRDefault="00B86A4B" w:rsidP="00057F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B86A4B" w:rsidRPr="00057F76" w:rsidRDefault="00B86A4B" w:rsidP="0005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  <w:vAlign w:val="center"/>
          </w:tcPr>
          <w:p w:rsidR="00B86A4B" w:rsidRPr="00057F76" w:rsidRDefault="00B86A4B" w:rsidP="00057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B86A4B" w:rsidRPr="00057F76" w:rsidRDefault="00B86A4B" w:rsidP="0005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F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1,</w:t>
            </w:r>
          </w:p>
          <w:p w:rsidR="00B86A4B" w:rsidRPr="00057F76" w:rsidRDefault="00B86A4B" w:rsidP="0005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F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вх. от 05.</w:t>
            </w:r>
            <w:r w:rsidRPr="00057F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  <w:r w:rsidRPr="00057F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6.25</w:t>
            </w:r>
          </w:p>
          <w:p w:rsidR="00B86A4B" w:rsidRPr="00057F76" w:rsidRDefault="00B86A4B" w:rsidP="0005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F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№1-536/25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86A4B" w:rsidRPr="00057F76" w:rsidRDefault="00B86A4B" w:rsidP="0005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F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2,</w:t>
            </w:r>
          </w:p>
          <w:p w:rsidR="00B86A4B" w:rsidRPr="00057F76" w:rsidRDefault="00B86A4B" w:rsidP="0005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F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вх. от 05.06.25</w:t>
            </w:r>
          </w:p>
          <w:p w:rsidR="00B86A4B" w:rsidRPr="00057F76" w:rsidRDefault="00B86A4B" w:rsidP="0005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F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№1-536/25-1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86A4B" w:rsidRPr="00057F76" w:rsidRDefault="00B86A4B" w:rsidP="0005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F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3,</w:t>
            </w:r>
          </w:p>
          <w:p w:rsidR="00B86A4B" w:rsidRPr="00057F76" w:rsidRDefault="00B86A4B" w:rsidP="0005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F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вх. от 05.06.25</w:t>
            </w:r>
          </w:p>
          <w:p w:rsidR="00B86A4B" w:rsidRPr="00057F76" w:rsidRDefault="00B86A4B" w:rsidP="0005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F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№1-536/25-2</w:t>
            </w:r>
          </w:p>
        </w:tc>
        <w:tc>
          <w:tcPr>
            <w:tcW w:w="1843" w:type="dxa"/>
            <w:vAlign w:val="center"/>
          </w:tcPr>
          <w:p w:rsidR="00B86A4B" w:rsidRPr="00057F76" w:rsidRDefault="00B86A4B" w:rsidP="0005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7F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Минимальная цена</w:t>
            </w: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:rsidR="00B86A4B" w:rsidRPr="00057F76" w:rsidRDefault="00B86A4B" w:rsidP="0005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6A4B" w:rsidRPr="00057F76" w:rsidTr="006C5703">
        <w:trPr>
          <w:trHeight w:val="288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86A4B" w:rsidRPr="00057F76" w:rsidRDefault="00B86A4B" w:rsidP="0005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86A4B" w:rsidRPr="00057F76" w:rsidRDefault="00B86A4B" w:rsidP="00057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F76">
              <w:rPr>
                <w:rFonts w:ascii="Times New Roman" w:hAnsi="Times New Roman" w:cs="Times New Roman"/>
                <w:sz w:val="24"/>
                <w:szCs w:val="24"/>
              </w:rPr>
              <w:t>Химическая чистка штор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86A4B" w:rsidRPr="00057F76" w:rsidRDefault="00B86A4B" w:rsidP="0005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F76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86A4B" w:rsidRPr="00057F76" w:rsidRDefault="00B86A4B" w:rsidP="00057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F76">
              <w:rPr>
                <w:rFonts w:ascii="Times New Roman" w:hAnsi="Times New Roman" w:cs="Times New Roman"/>
                <w:bCs/>
                <w:sz w:val="24"/>
                <w:szCs w:val="24"/>
              </w:rPr>
              <w:t>33,63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6A4B" w:rsidRPr="00057F76" w:rsidRDefault="00B86A4B" w:rsidP="0005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86A4B" w:rsidRPr="00057F76" w:rsidRDefault="00B86A4B" w:rsidP="0005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610,00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86A4B" w:rsidRPr="00057F76" w:rsidRDefault="00B86A4B" w:rsidP="0005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6A4B" w:rsidRPr="00057F76" w:rsidRDefault="00B86A4B" w:rsidP="0005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590,00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86A4B" w:rsidRPr="00057F76" w:rsidRDefault="00B86A4B" w:rsidP="0005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7F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  <w:r w:rsidR="00E529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  <w:r w:rsidRPr="00057F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841,70</w:t>
            </w:r>
          </w:p>
        </w:tc>
      </w:tr>
      <w:tr w:rsidR="00B86A4B" w:rsidRPr="00057F76" w:rsidTr="006C5703">
        <w:trPr>
          <w:trHeight w:val="255"/>
        </w:trPr>
        <w:tc>
          <w:tcPr>
            <w:tcW w:w="5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86A4B" w:rsidRPr="00057F76" w:rsidRDefault="00B86A4B" w:rsidP="0005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5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86A4B" w:rsidRPr="00057F76" w:rsidRDefault="00B86A4B" w:rsidP="00057F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F76">
              <w:rPr>
                <w:rFonts w:ascii="Times New Roman" w:hAnsi="Times New Roman" w:cs="Times New Roman"/>
                <w:sz w:val="24"/>
                <w:szCs w:val="24"/>
              </w:rPr>
              <w:t>Химическая чистка тюля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86A4B" w:rsidRPr="00057F76" w:rsidRDefault="00B86A4B" w:rsidP="0005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F76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86A4B" w:rsidRPr="00057F76" w:rsidRDefault="00B86A4B" w:rsidP="00057F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F76">
              <w:rPr>
                <w:rFonts w:ascii="Times New Roman" w:hAnsi="Times New Roman" w:cs="Times New Roman"/>
                <w:bCs/>
                <w:sz w:val="24"/>
                <w:szCs w:val="24"/>
              </w:rPr>
              <w:t>16,86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B86A4B" w:rsidRPr="00057F76" w:rsidRDefault="00B86A4B" w:rsidP="0005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420,00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86A4B" w:rsidRPr="00057F76" w:rsidRDefault="00B86A4B" w:rsidP="0005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410,00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86A4B" w:rsidRPr="00057F76" w:rsidRDefault="00B86A4B" w:rsidP="0005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B86A4B" w:rsidRPr="00057F76" w:rsidRDefault="00B86A4B" w:rsidP="0005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86A4B" w:rsidRPr="00057F76" w:rsidRDefault="00B86A4B" w:rsidP="0005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7F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E529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  <w:r w:rsidRPr="00057F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744,00</w:t>
            </w:r>
          </w:p>
        </w:tc>
      </w:tr>
      <w:tr w:rsidR="0089124B" w:rsidRPr="00057F76" w:rsidTr="006C5703">
        <w:trPr>
          <w:trHeight w:val="435"/>
        </w:trPr>
        <w:tc>
          <w:tcPr>
            <w:tcW w:w="13341" w:type="dxa"/>
            <w:gridSpan w:val="8"/>
            <w:vAlign w:val="center"/>
          </w:tcPr>
          <w:p w:rsidR="0089124B" w:rsidRPr="00057F76" w:rsidRDefault="0089124B" w:rsidP="00057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057F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9124B" w:rsidRPr="00057F76" w:rsidRDefault="00B86A4B" w:rsidP="0005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057F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26 585,70</w:t>
            </w:r>
          </w:p>
        </w:tc>
      </w:tr>
    </w:tbl>
    <w:p w:rsidR="00D54B73" w:rsidRPr="00057F76" w:rsidRDefault="00D54B73" w:rsidP="00D54B73">
      <w:pPr>
        <w:suppressLineNumbers/>
        <w:tabs>
          <w:tab w:val="left" w:pos="567"/>
        </w:tabs>
        <w:suppressAutoHyphens/>
        <w:spacing w:after="0" w:line="240" w:lineRule="auto"/>
        <w:ind w:left="360"/>
        <w:contextualSpacing/>
        <w:jc w:val="right"/>
        <w:outlineLvl w:val="2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D54B73" w:rsidRPr="006C5703" w:rsidRDefault="00D54B73" w:rsidP="006C5703">
      <w:pPr>
        <w:suppressLineNumbers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6C57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НМЦК составляет:</w:t>
      </w:r>
      <w:r w:rsidR="00DD3B64" w:rsidRPr="006C57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86A4B" w:rsidRPr="00A511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26 585</w:t>
      </w:r>
      <w:r w:rsidR="006C5703" w:rsidRPr="00A511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рублей 70 копеек </w:t>
      </w:r>
      <w:r w:rsidR="003D3E0F" w:rsidRPr="00A511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6C5703" w:rsidRPr="00A511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r w:rsidR="0089124B" w:rsidRPr="00A511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вадцать</w:t>
      </w:r>
      <w:r w:rsidR="00B86A4B" w:rsidRPr="00A511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шесть</w:t>
      </w:r>
      <w:r w:rsidR="0089124B" w:rsidRPr="00A511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46BBF" w:rsidRPr="00A511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тысяч</w:t>
      </w:r>
      <w:r w:rsidR="003D3E0F" w:rsidRPr="00A511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86A4B" w:rsidRPr="00A511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пятьсот восемьдесят пять</w:t>
      </w:r>
      <w:r w:rsidR="00056AD8" w:rsidRPr="00A511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46BBF" w:rsidRPr="00A511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рубл</w:t>
      </w:r>
      <w:r w:rsidR="00B86A4B" w:rsidRPr="00A511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ей</w:t>
      </w:r>
      <w:r w:rsidR="00846BBF" w:rsidRPr="00A511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86A4B" w:rsidRPr="00A511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70</w:t>
      </w:r>
      <w:r w:rsidR="00846BBF" w:rsidRPr="00A511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копеек)</w:t>
      </w:r>
      <w:r w:rsidR="006C5703" w:rsidRPr="00A511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D54B73" w:rsidRDefault="00D54B73" w:rsidP="006C5703">
      <w:pPr>
        <w:tabs>
          <w:tab w:val="left" w:pos="41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5703" w:rsidRDefault="006C5703" w:rsidP="006C5703">
      <w:pPr>
        <w:tabs>
          <w:tab w:val="left" w:pos="41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5703" w:rsidRPr="00057F76" w:rsidRDefault="006C5703" w:rsidP="006C5703">
      <w:pPr>
        <w:tabs>
          <w:tab w:val="left" w:pos="41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5703" w:rsidRPr="003850A8" w:rsidRDefault="006C5703" w:rsidP="006C57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5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Составил:</w:t>
      </w:r>
    </w:p>
    <w:p w:rsidR="006C5703" w:rsidRPr="003850A8" w:rsidRDefault="006C5703" w:rsidP="006C57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5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 отдела материального и технического обеспечения аппарата</w:t>
      </w:r>
    </w:p>
    <w:p w:rsidR="006C5703" w:rsidRPr="003850A8" w:rsidRDefault="006C5703" w:rsidP="006C57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5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Контрольно-счетной палаты Санкт-Петербурга</w:t>
      </w:r>
      <w:r w:rsidRPr="00385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85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85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85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85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85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85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85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85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85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85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85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85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Н.В.Кропачева</w:t>
      </w:r>
    </w:p>
    <w:p w:rsidR="006C5703" w:rsidRDefault="006C5703" w:rsidP="006C57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C5703" w:rsidRPr="003850A8" w:rsidRDefault="006C5703" w:rsidP="006C57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C5703" w:rsidRPr="003850A8" w:rsidRDefault="006C5703" w:rsidP="006C57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50A8">
        <w:rPr>
          <w:rFonts w:ascii="Times New Roman" w:hAnsi="Times New Roman" w:cs="Times New Roman"/>
          <w:sz w:val="24"/>
          <w:szCs w:val="24"/>
        </w:rPr>
        <w:t>Проверил:</w:t>
      </w:r>
    </w:p>
    <w:p w:rsidR="006C5703" w:rsidRPr="003850A8" w:rsidRDefault="006C5703" w:rsidP="006C57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50A8">
        <w:rPr>
          <w:rFonts w:ascii="Times New Roman" w:hAnsi="Times New Roman" w:cs="Times New Roman"/>
          <w:sz w:val="24"/>
          <w:szCs w:val="24"/>
        </w:rPr>
        <w:t>Начальник отдела материального и технического обеспечения аппарата</w:t>
      </w:r>
    </w:p>
    <w:p w:rsidR="006C5703" w:rsidRPr="00082DD2" w:rsidRDefault="006C5703" w:rsidP="006C57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50A8">
        <w:rPr>
          <w:rFonts w:ascii="Times New Roman" w:hAnsi="Times New Roman" w:cs="Times New Roman"/>
          <w:sz w:val="24"/>
          <w:szCs w:val="24"/>
        </w:rPr>
        <w:t>Контрольно-счетной палаты Са</w:t>
      </w:r>
      <w:r>
        <w:rPr>
          <w:rFonts w:ascii="Times New Roman" w:hAnsi="Times New Roman" w:cs="Times New Roman"/>
          <w:sz w:val="24"/>
          <w:szCs w:val="24"/>
        </w:rPr>
        <w:t>нкт-Петербурга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М.А.</w:t>
      </w:r>
      <w:r w:rsidRPr="003850A8">
        <w:rPr>
          <w:rFonts w:ascii="Times New Roman" w:hAnsi="Times New Roman" w:cs="Times New Roman"/>
          <w:sz w:val="24"/>
          <w:szCs w:val="24"/>
        </w:rPr>
        <w:t>Отставных</w:t>
      </w:r>
    </w:p>
    <w:p w:rsidR="00D54B73" w:rsidRPr="00057F76" w:rsidRDefault="00D54B73" w:rsidP="006C57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D54B73" w:rsidRPr="00057F76" w:rsidSect="00846BB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BBF" w:rsidRDefault="00846BBF" w:rsidP="00846BBF">
      <w:pPr>
        <w:spacing w:after="0" w:line="240" w:lineRule="auto"/>
      </w:pPr>
      <w:r>
        <w:separator/>
      </w:r>
    </w:p>
  </w:endnote>
  <w:endnote w:type="continuationSeparator" w:id="0">
    <w:p w:rsidR="00846BBF" w:rsidRDefault="00846BBF" w:rsidP="0084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BBF" w:rsidRDefault="00846BBF" w:rsidP="00846BBF">
      <w:pPr>
        <w:spacing w:after="0" w:line="240" w:lineRule="auto"/>
      </w:pPr>
      <w:r>
        <w:separator/>
      </w:r>
    </w:p>
  </w:footnote>
  <w:footnote w:type="continuationSeparator" w:id="0">
    <w:p w:rsidR="00846BBF" w:rsidRDefault="00846BBF" w:rsidP="00846B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642"/>
    <w:rsid w:val="00035AC4"/>
    <w:rsid w:val="00056AD8"/>
    <w:rsid w:val="00057F76"/>
    <w:rsid w:val="00071B8F"/>
    <w:rsid w:val="00207FCC"/>
    <w:rsid w:val="00263814"/>
    <w:rsid w:val="00291758"/>
    <w:rsid w:val="002B70A4"/>
    <w:rsid w:val="003353B0"/>
    <w:rsid w:val="00346C21"/>
    <w:rsid w:val="003942D6"/>
    <w:rsid w:val="003C0A4C"/>
    <w:rsid w:val="003D3E0F"/>
    <w:rsid w:val="00413822"/>
    <w:rsid w:val="004317DC"/>
    <w:rsid w:val="004F29A7"/>
    <w:rsid w:val="004F2CB7"/>
    <w:rsid w:val="00544D23"/>
    <w:rsid w:val="00583A60"/>
    <w:rsid w:val="00635814"/>
    <w:rsid w:val="006A2932"/>
    <w:rsid w:val="006B50AB"/>
    <w:rsid w:val="006C5703"/>
    <w:rsid w:val="006C780C"/>
    <w:rsid w:val="007345F4"/>
    <w:rsid w:val="007B1CCC"/>
    <w:rsid w:val="007C576C"/>
    <w:rsid w:val="00812B02"/>
    <w:rsid w:val="00846BBF"/>
    <w:rsid w:val="0089124B"/>
    <w:rsid w:val="008F6E9E"/>
    <w:rsid w:val="00907004"/>
    <w:rsid w:val="00926804"/>
    <w:rsid w:val="009A2863"/>
    <w:rsid w:val="00A51165"/>
    <w:rsid w:val="00A7451F"/>
    <w:rsid w:val="00AA3799"/>
    <w:rsid w:val="00B86A4B"/>
    <w:rsid w:val="00C44393"/>
    <w:rsid w:val="00C76CDF"/>
    <w:rsid w:val="00CB3D8F"/>
    <w:rsid w:val="00D54B73"/>
    <w:rsid w:val="00D72D08"/>
    <w:rsid w:val="00DD3B64"/>
    <w:rsid w:val="00DF26EA"/>
    <w:rsid w:val="00E27F6D"/>
    <w:rsid w:val="00E52973"/>
    <w:rsid w:val="00EB1642"/>
    <w:rsid w:val="00FB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D892D"/>
  <w15:docId w15:val="{CFBE8F8B-0B71-4E7F-A5F8-181046CF6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6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6BBF"/>
  </w:style>
  <w:style w:type="paragraph" w:styleId="a5">
    <w:name w:val="footer"/>
    <w:basedOn w:val="a"/>
    <w:link w:val="a6"/>
    <w:uiPriority w:val="99"/>
    <w:unhideWhenUsed/>
    <w:rsid w:val="00846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6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Дарья Игоревна</dc:creator>
  <cp:lastModifiedBy>Жарова Александра Сергеевна</cp:lastModifiedBy>
  <cp:revision>5</cp:revision>
  <cp:lastPrinted>2025-06-23T10:33:00Z</cp:lastPrinted>
  <dcterms:created xsi:type="dcterms:W3CDTF">2025-06-05T15:50:00Z</dcterms:created>
  <dcterms:modified xsi:type="dcterms:W3CDTF">2025-06-23T10:34:00Z</dcterms:modified>
</cp:coreProperties>
</file>